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Arhaus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399,292.00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2,727,015.00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2,727,015.00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Arhaus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51 East Hines Hill Road, Boston Heights, OH, 44236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2727015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399292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2727015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5401</Characters>
  <CharactersWithSpaces>6415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